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99E" w14:textId="77777777" w:rsidR="0021182F" w:rsidRDefault="00BF0C46">
      <w:pPr>
        <w:pStyle w:val="BodyText"/>
        <w:rPr>
          <w:b w:val="0"/>
          <w:bCs w:val="0"/>
        </w:rPr>
      </w:pPr>
      <w:r>
        <w:rPr>
          <w:spacing w:val="-1"/>
        </w:rPr>
        <w:t>CONSILIUL</w:t>
      </w:r>
      <w:r>
        <w:rPr>
          <w:spacing w:val="-19"/>
        </w:rPr>
        <w:t xml:space="preserve"> </w:t>
      </w:r>
      <w:r>
        <w:rPr>
          <w:spacing w:val="-1"/>
        </w:rPr>
        <w:t>JUDETEAN</w:t>
      </w:r>
      <w:r>
        <w:rPr>
          <w:spacing w:val="-16"/>
        </w:rPr>
        <w:t xml:space="preserve"> </w:t>
      </w:r>
      <w:r>
        <w:rPr>
          <w:spacing w:val="-1"/>
        </w:rPr>
        <w:t>BRAILA</w:t>
      </w:r>
    </w:p>
    <w:p w14:paraId="0315F92B" w14:textId="77777777" w:rsidR="0021182F" w:rsidRDefault="0021182F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7D04A722" w14:textId="77777777" w:rsidR="0021182F" w:rsidRDefault="00BF0C46">
      <w:pPr>
        <w:pStyle w:val="BodyText"/>
        <w:spacing w:before="261"/>
        <w:ind w:left="942"/>
        <w:rPr>
          <w:b w:val="0"/>
          <w:bCs w:val="0"/>
        </w:rPr>
      </w:pPr>
      <w:proofErr w:type="spellStart"/>
      <w:r>
        <w:t>Situatie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t>contractual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01.08.2023</w:t>
      </w:r>
    </w:p>
    <w:p w14:paraId="368CAC41" w14:textId="77777777" w:rsidR="0021182F" w:rsidRDefault="0021182F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72"/>
        <w:gridCol w:w="8314"/>
      </w:tblGrid>
      <w:tr w:rsidR="0021182F" w:rsidRPr="000A673F" w14:paraId="3B151D37" w14:textId="77777777" w:rsidTr="000A673F">
        <w:trPr>
          <w:trHeight w:hRule="exact" w:val="1212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90F8E" w14:textId="77777777" w:rsidR="0021182F" w:rsidRPr="000A673F" w:rsidRDefault="00BF0C46">
            <w:pPr>
              <w:pStyle w:val="TableParagraph"/>
              <w:spacing w:line="378" w:lineRule="exact"/>
              <w:ind w:left="159" w:hanging="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NR.</w:t>
            </w:r>
          </w:p>
          <w:p w14:paraId="4F96A189" w14:textId="7E119CB7" w:rsidR="0021182F" w:rsidRPr="000A673F" w:rsidRDefault="00BF0C46">
            <w:pPr>
              <w:pStyle w:val="TableParagraph"/>
              <w:spacing w:before="4" w:line="420" w:lineRule="atLeast"/>
              <w:ind w:left="258" w:right="155" w:hanging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CR</w:t>
            </w:r>
            <w:r w:rsidRPr="000A673F">
              <w:rPr>
                <w:rFonts w:ascii="Times New Roman" w:hAnsi="Times New Roman" w:cs="Times New Roman"/>
                <w:b/>
                <w:sz w:val="24"/>
                <w:szCs w:val="24"/>
              </w:rPr>
              <w:t>T.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F4A3" w14:textId="77777777" w:rsidR="0021182F" w:rsidRPr="000A673F" w:rsidRDefault="0021182F">
            <w:pPr>
              <w:pStyle w:val="TableParagraph"/>
              <w:spacing w:before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18F253" w14:textId="77777777" w:rsidR="0021182F" w:rsidRPr="000A673F" w:rsidRDefault="00BF0C46">
            <w:pPr>
              <w:pStyle w:val="TableParagraph"/>
              <w:ind w:left="27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A67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Nume</w:t>
            </w:r>
            <w:proofErr w:type="spellEnd"/>
            <w:r w:rsidRPr="000A67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7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</w:t>
            </w:r>
            <w:proofErr w:type="spellEnd"/>
            <w:r w:rsidRPr="000A67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673F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</w:tr>
      <w:tr w:rsidR="0021182F" w:rsidRPr="000A673F" w14:paraId="65F071EB" w14:textId="77777777" w:rsidTr="000A673F">
        <w:trPr>
          <w:trHeight w:hRule="exact" w:val="466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043" w14:textId="77777777" w:rsidR="0021182F" w:rsidRPr="000A673F" w:rsidRDefault="00BF0C46">
            <w:pPr>
              <w:pStyle w:val="TableParagraph"/>
              <w:spacing w:before="23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268B" w14:textId="77777777" w:rsidR="0021182F" w:rsidRPr="000A673F" w:rsidRDefault="00BF0C46">
            <w:pPr>
              <w:pStyle w:val="TableParagraph"/>
              <w:spacing w:before="23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82F" w:rsidRPr="000A673F" w14:paraId="6D754D18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32E4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2B97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ANDREI</w:t>
            </w:r>
            <w:r w:rsidRPr="000A673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VIRGIL</w:t>
            </w:r>
          </w:p>
        </w:tc>
      </w:tr>
      <w:tr w:rsidR="0021182F" w:rsidRPr="000A673F" w14:paraId="400800F0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7AB1" w14:textId="77777777" w:rsidR="0021182F" w:rsidRPr="000A673F" w:rsidRDefault="00BF0C46">
            <w:pPr>
              <w:pStyle w:val="TableParagraph"/>
              <w:spacing w:before="82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EC492" w14:textId="77777777" w:rsidR="0021182F" w:rsidRPr="000A673F" w:rsidRDefault="00BF0C46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BRATOSIN</w:t>
            </w:r>
            <w:r w:rsidRPr="000A673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RELU</w:t>
            </w:r>
            <w:r w:rsidRPr="000A673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VASILICA</w:t>
            </w:r>
          </w:p>
        </w:tc>
      </w:tr>
      <w:tr w:rsidR="0021182F" w:rsidRPr="000A673F" w14:paraId="533F2EDC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C03F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E82F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BULANCEA</w:t>
            </w:r>
            <w:r w:rsidRPr="000A673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</w:p>
        </w:tc>
      </w:tr>
      <w:tr w:rsidR="0021182F" w:rsidRPr="000A673F" w14:paraId="241E1172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59B51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53C3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COJOCARU</w:t>
            </w:r>
            <w:r w:rsidRPr="000A67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="0021182F" w:rsidRPr="000A673F" w14:paraId="6F2A0F1C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FF55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32D35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CROITORU</w:t>
            </w:r>
            <w:r w:rsidRPr="000A67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IONUT</w:t>
            </w:r>
          </w:p>
        </w:tc>
      </w:tr>
      <w:tr w:rsidR="0021182F" w:rsidRPr="000A673F" w14:paraId="3288B709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A29A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CA7C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DRAGAN</w:t>
            </w:r>
            <w:r w:rsidRPr="000A67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ANGHELUTA</w:t>
            </w:r>
          </w:p>
        </w:tc>
      </w:tr>
      <w:tr w:rsidR="0021182F" w:rsidRPr="000A673F" w14:paraId="134B9215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2B2C1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71D4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GHENEA</w:t>
            </w:r>
            <w:r w:rsidRPr="000A673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GEORGEL</w:t>
            </w:r>
          </w:p>
        </w:tc>
      </w:tr>
      <w:tr w:rsidR="0021182F" w:rsidRPr="000A673F" w14:paraId="4FDFE920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EEB8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E070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  <w:r w:rsidRPr="000A673F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</w:tr>
      <w:tr w:rsidR="0021182F" w:rsidRPr="000A673F" w14:paraId="72BD8B7F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528E" w14:textId="77777777" w:rsidR="0021182F" w:rsidRPr="000A673F" w:rsidRDefault="00BF0C46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EFAEF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  <w:r w:rsidRPr="000A673F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</w:p>
        </w:tc>
      </w:tr>
      <w:tr w:rsidR="0021182F" w:rsidRPr="000A673F" w14:paraId="50B2CCE7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7DE5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B6A5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GIUGLEA</w:t>
            </w:r>
            <w:r w:rsidRPr="000A673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</w:tr>
      <w:tr w:rsidR="0021182F" w:rsidRPr="000A673F" w14:paraId="0496C7CD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A896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6733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HARTUCHE</w:t>
            </w:r>
            <w:r w:rsidRPr="000A673F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ALINA-NICOLETA</w:t>
            </w:r>
          </w:p>
        </w:tc>
      </w:tr>
      <w:tr w:rsidR="0021182F" w:rsidRPr="000A673F" w14:paraId="4E5EDF99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C6C3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DEA9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IRIMIA</w:t>
            </w:r>
            <w:r w:rsidRPr="000A673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STELUTA</w:t>
            </w:r>
          </w:p>
        </w:tc>
      </w:tr>
      <w:tr w:rsidR="0021182F" w:rsidRPr="000A673F" w14:paraId="7DB1ED3A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C122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F2F1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LALU</w:t>
            </w:r>
            <w:r w:rsidRPr="000A6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NICUSOR</w:t>
            </w:r>
          </w:p>
        </w:tc>
      </w:tr>
      <w:tr w:rsidR="0021182F" w:rsidRPr="000A673F" w14:paraId="41424297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B691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B31E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LIPAN</w:t>
            </w:r>
            <w:r w:rsidRPr="000A6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NICUSOR</w:t>
            </w:r>
          </w:p>
        </w:tc>
      </w:tr>
      <w:tr w:rsidR="0021182F" w:rsidRPr="000A673F" w14:paraId="3915E36B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79A4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59CD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LUPU</w:t>
            </w:r>
            <w:r w:rsidRPr="000A67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21182F" w:rsidRPr="000A673F" w14:paraId="4BC0F59E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4076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FB860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r w:rsidRPr="000A6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</w:p>
        </w:tc>
      </w:tr>
      <w:tr w:rsidR="0021182F" w:rsidRPr="000A673F" w14:paraId="77409706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B97D3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42EF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MOISOIU</w:t>
            </w:r>
            <w:r w:rsidRPr="000A67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LEONARD</w:t>
            </w:r>
            <w:r w:rsidRPr="000A67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IONUT</w:t>
            </w:r>
          </w:p>
        </w:tc>
      </w:tr>
      <w:tr w:rsidR="0021182F" w:rsidRPr="000A673F" w14:paraId="02F23E05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B6F9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103F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NEGOITA</w:t>
            </w:r>
            <w:r w:rsidRPr="000A673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</w:p>
        </w:tc>
      </w:tr>
      <w:tr w:rsidR="0021182F" w:rsidRPr="000A673F" w14:paraId="370B8B85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067B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F6D28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NICOLAE</w:t>
            </w:r>
            <w:r w:rsidRPr="000A6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ALEXANDRU</w:t>
            </w:r>
          </w:p>
        </w:tc>
      </w:tr>
      <w:tr w:rsidR="0021182F" w:rsidRPr="000A673F" w14:paraId="3E4F0139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44E0C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0F4E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PANAIT</w:t>
            </w:r>
            <w:r w:rsidRPr="000A67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GHEORGHE</w:t>
            </w:r>
          </w:p>
        </w:tc>
      </w:tr>
      <w:tr w:rsidR="0021182F" w:rsidRPr="000A673F" w14:paraId="3DB34081" w14:textId="77777777" w:rsidTr="000A673F">
        <w:trPr>
          <w:trHeight w:hRule="exact" w:val="581"/>
        </w:trPr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B208" w14:textId="77777777" w:rsidR="0021182F" w:rsidRPr="000A673F" w:rsidRDefault="00BF0C46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8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E44E" w14:textId="77777777" w:rsidR="0021182F" w:rsidRPr="000A673F" w:rsidRDefault="00BF0C46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PUIA</w:t>
            </w:r>
            <w:r w:rsidRPr="000A67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CONSTANTINA</w:t>
            </w:r>
          </w:p>
        </w:tc>
      </w:tr>
    </w:tbl>
    <w:p w14:paraId="20BE693C" w14:textId="77777777" w:rsidR="0021182F" w:rsidRDefault="0021182F">
      <w:pPr>
        <w:rPr>
          <w:rFonts w:ascii="Arial" w:eastAsia="Arial" w:hAnsi="Arial" w:cs="Arial"/>
          <w:sz w:val="36"/>
          <w:szCs w:val="36"/>
        </w:rPr>
        <w:sectPr w:rsidR="0021182F">
          <w:type w:val="continuous"/>
          <w:pgSz w:w="11910" w:h="16840"/>
          <w:pgMar w:top="680" w:right="1680" w:bottom="0" w:left="580" w:header="720" w:footer="720" w:gutter="0"/>
          <w:cols w:space="720"/>
        </w:sectPr>
      </w:pPr>
    </w:p>
    <w:tbl>
      <w:tblPr>
        <w:tblStyle w:val="TableNormal1"/>
        <w:tblpPr w:leftFromText="180" w:rightFromText="180" w:vertAnchor="text" w:horzAnchor="margin" w:tblpXSpec="center" w:tblpY="180"/>
        <w:tblW w:w="9286" w:type="dxa"/>
        <w:tblLayout w:type="fixed"/>
        <w:tblLook w:val="01E0" w:firstRow="1" w:lastRow="1" w:firstColumn="1" w:lastColumn="1" w:noHBand="0" w:noVBand="0"/>
      </w:tblPr>
      <w:tblGrid>
        <w:gridCol w:w="848"/>
        <w:gridCol w:w="8438"/>
      </w:tblGrid>
      <w:tr w:rsidR="000A673F" w:rsidRPr="000A673F" w14:paraId="77A2FE23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EE0A1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4580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RADU</w:t>
            </w:r>
            <w:r w:rsidRPr="000A67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VIOREL</w:t>
            </w:r>
          </w:p>
        </w:tc>
      </w:tr>
      <w:tr w:rsidR="000A673F" w:rsidRPr="000A673F" w14:paraId="61AAD890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7F39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986F2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  <w:r w:rsidRPr="000A67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MARIAN</w:t>
            </w:r>
          </w:p>
        </w:tc>
      </w:tr>
      <w:tr w:rsidR="000A673F" w:rsidRPr="000A673F" w14:paraId="3A4B64F9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06D1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7F75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STERPU</w:t>
            </w:r>
            <w:r w:rsidRPr="000A67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MARIAN</w:t>
            </w:r>
          </w:p>
        </w:tc>
      </w:tr>
      <w:tr w:rsidR="000A673F" w:rsidRPr="000A673F" w14:paraId="70943ECC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D8A82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8633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STRATULAT</w:t>
            </w:r>
            <w:r w:rsidRPr="000A67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NICU</w:t>
            </w:r>
          </w:p>
        </w:tc>
      </w:tr>
      <w:tr w:rsidR="000A673F" w:rsidRPr="000A673F" w14:paraId="5ED3E514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A0416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69BB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TATU</w:t>
            </w:r>
            <w:r w:rsidRPr="000A67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ALINA-ANDRA</w:t>
            </w:r>
          </w:p>
        </w:tc>
      </w:tr>
      <w:tr w:rsidR="000A673F" w:rsidRPr="000A673F" w14:paraId="48CC98F2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1F4E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9EDF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UNGUREANU</w:t>
            </w:r>
            <w:r w:rsidRPr="000A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</w:t>
            </w:r>
          </w:p>
        </w:tc>
      </w:tr>
      <w:tr w:rsidR="000A673F" w:rsidRPr="000A673F" w14:paraId="4DBD1CB8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454C4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E474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VLAD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</w:p>
        </w:tc>
      </w:tr>
      <w:tr w:rsidR="000A673F" w:rsidRPr="000A673F" w14:paraId="2FE8E60D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8BDE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B95D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VOICULET</w:t>
            </w:r>
            <w:r w:rsidRPr="000A67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TUDOREL</w:t>
            </w:r>
          </w:p>
        </w:tc>
      </w:tr>
      <w:tr w:rsidR="000A673F" w:rsidRPr="000A673F" w14:paraId="7432EA83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3C39" w14:textId="77777777" w:rsidR="000A673F" w:rsidRPr="000A673F" w:rsidRDefault="000A673F" w:rsidP="000A673F">
            <w:pPr>
              <w:pStyle w:val="TableParagraph"/>
              <w:spacing w:before="82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9035D" w14:textId="77777777" w:rsidR="000A673F" w:rsidRPr="000A673F" w:rsidRDefault="000A673F" w:rsidP="000A673F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VOINEAG</w:t>
            </w:r>
            <w:r w:rsidRPr="000A673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VICTOR</w:t>
            </w:r>
          </w:p>
        </w:tc>
      </w:tr>
      <w:tr w:rsidR="000A673F" w:rsidRPr="000A673F" w14:paraId="31E7B93C" w14:textId="77777777" w:rsidTr="000A673F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9AB9" w14:textId="77777777" w:rsidR="000A673F" w:rsidRPr="000A673F" w:rsidRDefault="000A673F" w:rsidP="000A673F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A438" w14:textId="77777777" w:rsidR="000A673F" w:rsidRPr="000A673F" w:rsidRDefault="000A673F" w:rsidP="000A673F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673F">
              <w:rPr>
                <w:rFonts w:ascii="Times New Roman" w:hAnsi="Times New Roman" w:cs="Times New Roman"/>
                <w:sz w:val="24"/>
                <w:szCs w:val="24"/>
              </w:rPr>
              <w:t>ZAHARIA</w:t>
            </w:r>
            <w:r w:rsidRPr="000A673F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0A67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DAFINA</w:t>
            </w:r>
          </w:p>
        </w:tc>
      </w:tr>
    </w:tbl>
    <w:p w14:paraId="43D7EA81" w14:textId="77777777" w:rsidR="0021182F" w:rsidRPr="000A673F" w:rsidRDefault="0021182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702C584" w14:textId="77777777" w:rsidR="0021182F" w:rsidRDefault="0021182F" w:rsidP="000A673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21182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F"/>
    <w:rsid w:val="000A673F"/>
    <w:rsid w:val="0021182F"/>
    <w:rsid w:val="00A11135"/>
    <w:rsid w:val="00BF0C46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10E45"/>
  <w15:docId w15:val="{87F9E44A-62C5-4610-9DBA-3FAF562E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"/>
      <w:ind w:left="164"/>
    </w:pPr>
    <w:rPr>
      <w:rFonts w:ascii="Calibri" w:eastAsia="Calibri" w:hAnsi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2023-08-01T12:53:00Z</dcterms:created>
  <dcterms:modified xsi:type="dcterms:W3CDTF">2023-08-01T13:00:00Z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</Properties>
</file>